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6A7A9">
      <w:pPr>
        <w:pStyle w:val="4"/>
        <w:shd w:val="clear" w:color="auto" w:fill="auto"/>
        <w:spacing w:before="0" w:after="400" w:line="400" w:lineRule="atLeast"/>
        <w:ind w:left="0" w:right="0"/>
        <w:jc w:val="center"/>
        <w:rPr>
          <w:rFonts w:ascii="Arial" w:hAnsi="Arial" w:eastAsia="Arial" w:cs="Arial"/>
          <w:color w:val="414141"/>
          <w:sz w:val="22"/>
          <w:szCs w:val="22"/>
          <w:lang w:val="en" w:eastAsia="en"/>
        </w:rPr>
      </w:pPr>
      <w:r>
        <w:rPr>
          <w:rFonts w:ascii="Arial" w:hAnsi="Arial" w:eastAsia="Arial" w:cs="Arial"/>
          <w:color w:val="414141"/>
          <w:sz w:val="22"/>
          <w:szCs w:val="22"/>
          <w:lang w:val="en" w:eastAsia="en"/>
        </w:rPr>
        <w:t> </w:t>
      </w:r>
      <w:r>
        <w:rPr>
          <w:rFonts w:hint="eastAsia" w:ascii="黑体" w:hAnsi="黑体" w:eastAsia="黑体" w:cs="黑体"/>
          <w:color w:val="414141"/>
          <w:sz w:val="32"/>
          <w:szCs w:val="32"/>
          <w:lang w:val="en" w:eastAsia="en"/>
        </w:rPr>
        <w:t> 工作经历证明</w:t>
      </w:r>
      <w:bookmarkStart w:id="0" w:name="_GoBack"/>
      <w:bookmarkEnd w:id="0"/>
    </w:p>
    <w:p w14:paraId="5234083E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兹有我企业职工（    ），身份证号：              ,自      年      月至今在我公司累计从事     岗位   年。</w:t>
      </w:r>
    </w:p>
    <w:p w14:paraId="452C8D81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本企业承诺该职工以上工作经历准确、真实、有效。如有虚假信息，本企业自愿接受有关法律法规处罚，并承担相应的责任和由此造成的一切后果。 </w:t>
      </w:r>
    </w:p>
    <w:p w14:paraId="4B40198D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 xml:space="preserve">企业联系人：                        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  联系电话：</w:t>
      </w:r>
    </w:p>
    <w:p w14:paraId="6872CF59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</w:p>
    <w:p w14:paraId="643DE2B4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单位（盖章） </w:t>
      </w:r>
    </w:p>
    <w:p w14:paraId="55C03880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 w:line="560" w:lineRule="exact"/>
        <w:ind w:left="0" w:right="0" w:firstLine="56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</w:t>
      </w:r>
    </w:p>
    <w:p w14:paraId="3DF575B9">
      <w:pPr>
        <w:pStyle w:val="4"/>
        <w:shd w:val="clear" w:color="auto" w:fill="auto"/>
        <w:spacing w:before="0" w:after="400" w:line="400" w:lineRule="atLeast"/>
        <w:ind w:left="0" w:right="0"/>
        <w:jc w:val="right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  2025年XX月XX日    </w:t>
      </w:r>
    </w:p>
    <w:p w14:paraId="1B7CC7AA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ascii="Arial" w:hAnsi="Arial" w:eastAsia="Arial" w:cs="Arial"/>
          <w:color w:val="414141"/>
          <w:sz w:val="22"/>
          <w:szCs w:val="22"/>
          <w:lang w:val="en" w:eastAsia="en"/>
        </w:rPr>
      </w:pPr>
    </w:p>
    <w:p w14:paraId="75B6FC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0810A63-F8EC-4FD3-9A58-4152736F628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A4C9006-A706-4C49-A50D-B6BB3BA0F5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F8D114-6428-438A-A035-271E916C8A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3538C"/>
    <w:rsid w:val="6623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Pr>
      <w:rFonts w:ascii="Times New Roman" w:hAnsi="Times New Roman" w:eastAsia="Times New Roman" w:cs="Times New Roman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any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2026-06-03T11:43:00Z</dcterms:created>
  <dc:creator>言少哲</dc:creator>
  <cp:lastModifiedBy>言少哲</cp:lastModifiedBy>
  <dcterms:modified xsi:type="dcterms:W3CDTF">2026-06-03T11:44:57Z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A405855306844D1883EFF906359A3384_11</vt:lpwstr>
  </property>
  <property fmtid="{D5CDD505-2E9C-101B-9397-08002B2CF9AE}" pid="4" name="KSOTemplateDocerSaveRecord">
    <vt:lpwstr>eyJoZGlkIjoiODBhMGNhMzNlNTcyNzI5M2Y2MTRhZWI3YTIwOWZiZmEiLCJ1c2VySWQiOiI1ODQ1NDgzMTkifQ==</vt:lpwstr>
  </property>
</Properties>
</file>